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D4" w:rsidRDefault="001B6DD4">
      <w:bookmarkStart w:id="0" w:name="_GoBack"/>
      <w:r w:rsidRPr="001B6DD4">
        <w:rPr>
          <w:noProof/>
        </w:rPr>
        <w:drawing>
          <wp:anchor distT="0" distB="0" distL="114300" distR="114300" simplePos="0" relativeHeight="251659264" behindDoc="0" locked="0" layoutInCell="1" allowOverlap="1" wp14:anchorId="7C816799" wp14:editId="0B7051AB">
            <wp:simplePos x="0" y="0"/>
            <wp:positionH relativeFrom="page">
              <wp:posOffset>944605</wp:posOffset>
            </wp:positionH>
            <wp:positionV relativeFrom="paragraph">
              <wp:posOffset>13041</wp:posOffset>
            </wp:positionV>
            <wp:extent cx="5939790" cy="8521700"/>
            <wp:effectExtent l="0" t="0" r="3810" b="0"/>
            <wp:wrapThrough wrapText="bothSides">
              <wp:wrapPolygon edited="0">
                <wp:start x="0" y="0"/>
                <wp:lineTo x="0" y="21536"/>
                <wp:lineTo x="21545" y="21536"/>
                <wp:lineTo x="21545" y="0"/>
                <wp:lineTo x="0" y="0"/>
              </wp:wrapPolygon>
            </wp:wrapThrough>
            <wp:docPr id="1" name="รูปภาพ 1" descr="C:\Users\WIN\Pictures\2566-06-29\2566-06-29 10-14-51_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Pictures\2566-06-29\2566-06-29 10-14-51_005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52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B6DD4" w:rsidRDefault="001B6DD4">
      <w:r w:rsidRPr="001B6DD4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F67B4AE" wp14:editId="688B3B05">
            <wp:simplePos x="0" y="0"/>
            <wp:positionH relativeFrom="column">
              <wp:posOffset>136913</wp:posOffset>
            </wp:positionH>
            <wp:positionV relativeFrom="paragraph">
              <wp:posOffset>75565</wp:posOffset>
            </wp:positionV>
            <wp:extent cx="5939790" cy="8413984"/>
            <wp:effectExtent l="0" t="0" r="3810" b="6350"/>
            <wp:wrapThrough wrapText="bothSides">
              <wp:wrapPolygon edited="0">
                <wp:start x="0" y="0"/>
                <wp:lineTo x="0" y="21567"/>
                <wp:lineTo x="21545" y="21567"/>
                <wp:lineTo x="21545" y="0"/>
                <wp:lineTo x="0" y="0"/>
              </wp:wrapPolygon>
            </wp:wrapThrough>
            <wp:docPr id="2" name="รูปภาพ 2" descr="C:\Users\WIN\Pictures\2566-06-29\2566-06-29 10-15-34_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\Pictures\2566-06-29\2566-06-29 10-15-34_005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41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1B6DD4" w:rsidRDefault="001B6DD4"/>
    <w:p w:rsidR="00E46A84" w:rsidRDefault="00E46A84"/>
    <w:sectPr w:rsidR="00E46A84" w:rsidSect="003B45AD">
      <w:pgSz w:w="11906" w:h="16838"/>
      <w:pgMar w:top="1418" w:right="1134" w:bottom="1134" w:left="141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4"/>
    <w:rsid w:val="001B6DD4"/>
    <w:rsid w:val="003B45AD"/>
    <w:rsid w:val="00E4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7FCB3-C641-4529-BC35-B9CE4A82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</cp:revision>
  <dcterms:created xsi:type="dcterms:W3CDTF">2023-06-29T03:15:00Z</dcterms:created>
  <dcterms:modified xsi:type="dcterms:W3CDTF">2023-06-29T03:18:00Z</dcterms:modified>
</cp:coreProperties>
</file>